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8DC" w:rsidRDefault="009278DC" w:rsidP="001D09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MØDEREFERAT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5245"/>
      </w:tblGrid>
      <w:tr w:rsidR="009278DC" w:rsidTr="001D09CF">
        <w:tc>
          <w:tcPr>
            <w:tcW w:w="2405" w:type="dxa"/>
          </w:tcPr>
          <w:p w:rsidR="009278DC" w:rsidRPr="001D09CF" w:rsidRDefault="00927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9CF">
              <w:rPr>
                <w:rFonts w:ascii="Times New Roman" w:hAnsi="Times New Roman" w:cs="Times New Roman"/>
                <w:b/>
                <w:sz w:val="28"/>
                <w:szCs w:val="28"/>
              </w:rPr>
              <w:t>Emne</w:t>
            </w:r>
          </w:p>
        </w:tc>
        <w:tc>
          <w:tcPr>
            <w:tcW w:w="5245" w:type="dxa"/>
          </w:tcPr>
          <w:p w:rsidR="009278DC" w:rsidRPr="009278DC" w:rsidRDefault="00927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8DC" w:rsidTr="001D09CF">
        <w:tc>
          <w:tcPr>
            <w:tcW w:w="2405" w:type="dxa"/>
          </w:tcPr>
          <w:p w:rsidR="009278DC" w:rsidRPr="001D09CF" w:rsidRDefault="00927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9CF">
              <w:rPr>
                <w:rFonts w:ascii="Times New Roman" w:hAnsi="Times New Roman" w:cs="Times New Roman"/>
                <w:b/>
                <w:sz w:val="28"/>
                <w:szCs w:val="28"/>
              </w:rPr>
              <w:t>Mødedato og sted</w:t>
            </w:r>
          </w:p>
        </w:tc>
        <w:tc>
          <w:tcPr>
            <w:tcW w:w="5245" w:type="dxa"/>
          </w:tcPr>
          <w:p w:rsidR="009278DC" w:rsidRPr="009278DC" w:rsidRDefault="00927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8DC" w:rsidTr="001D09CF">
        <w:tc>
          <w:tcPr>
            <w:tcW w:w="2405" w:type="dxa"/>
          </w:tcPr>
          <w:p w:rsidR="009278DC" w:rsidRPr="001D09CF" w:rsidRDefault="00927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9CF">
              <w:rPr>
                <w:rFonts w:ascii="Times New Roman" w:hAnsi="Times New Roman" w:cs="Times New Roman"/>
                <w:b/>
                <w:sz w:val="28"/>
                <w:szCs w:val="28"/>
              </w:rPr>
              <w:t>Deltagere</w:t>
            </w:r>
          </w:p>
        </w:tc>
        <w:tc>
          <w:tcPr>
            <w:tcW w:w="5245" w:type="dxa"/>
          </w:tcPr>
          <w:p w:rsidR="009278DC" w:rsidRPr="009278DC" w:rsidRDefault="00927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1E2" w:rsidRDefault="00ED432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2C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F71E2" w:rsidRDefault="009278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Dagsorden:</w:t>
      </w:r>
    </w:p>
    <w:p w:rsidR="009278DC" w:rsidRDefault="009278DC" w:rsidP="009278DC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278DC" w:rsidRDefault="009278DC" w:rsidP="009278DC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278DC" w:rsidRDefault="009278DC" w:rsidP="009278DC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278DC" w:rsidRDefault="009278DC" w:rsidP="009278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Pkt. 1: xxx</w:t>
      </w:r>
    </w:p>
    <w:p w:rsidR="001D09CF" w:rsidRPr="001D09CF" w:rsidRDefault="001D09CF" w:rsidP="009278DC">
      <w:pPr>
        <w:rPr>
          <w:rFonts w:ascii="Times New Roman" w:hAnsi="Times New Roman" w:cs="Times New Roman"/>
          <w:sz w:val="28"/>
          <w:szCs w:val="28"/>
        </w:rPr>
      </w:pPr>
    </w:p>
    <w:p w:rsidR="001D09CF" w:rsidRPr="001D09CF" w:rsidRDefault="001D09CF" w:rsidP="009278DC">
      <w:pPr>
        <w:rPr>
          <w:rFonts w:ascii="Times New Roman" w:hAnsi="Times New Roman" w:cs="Times New Roman"/>
          <w:sz w:val="28"/>
          <w:szCs w:val="28"/>
        </w:rPr>
      </w:pPr>
    </w:p>
    <w:p w:rsidR="001D09CF" w:rsidRDefault="001D09CF" w:rsidP="009278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Pkt. 2: xxx</w:t>
      </w:r>
    </w:p>
    <w:p w:rsidR="009278DC" w:rsidRDefault="009278DC">
      <w:pPr>
        <w:rPr>
          <w:rFonts w:ascii="Times New Roman" w:hAnsi="Times New Roman" w:cs="Times New Roman"/>
          <w:sz w:val="24"/>
          <w:szCs w:val="24"/>
        </w:rPr>
      </w:pPr>
    </w:p>
    <w:p w:rsidR="009278DC" w:rsidRDefault="009278DC">
      <w:pPr>
        <w:rPr>
          <w:rFonts w:ascii="Times New Roman" w:hAnsi="Times New Roman" w:cs="Times New Roman"/>
          <w:sz w:val="24"/>
          <w:szCs w:val="24"/>
        </w:rPr>
      </w:pPr>
    </w:p>
    <w:p w:rsidR="009278DC" w:rsidRDefault="009278DC">
      <w:pPr>
        <w:rPr>
          <w:rFonts w:ascii="Times New Roman" w:hAnsi="Times New Roman" w:cs="Times New Roman"/>
          <w:sz w:val="24"/>
          <w:szCs w:val="24"/>
        </w:rPr>
      </w:pPr>
    </w:p>
    <w:p w:rsidR="009278DC" w:rsidRDefault="009278DC">
      <w:pPr>
        <w:rPr>
          <w:rFonts w:ascii="Times New Roman" w:hAnsi="Times New Roman" w:cs="Times New Roman"/>
          <w:sz w:val="24"/>
          <w:szCs w:val="24"/>
        </w:rPr>
      </w:pPr>
    </w:p>
    <w:p w:rsidR="009278DC" w:rsidRDefault="009278DC">
      <w:pPr>
        <w:rPr>
          <w:rFonts w:ascii="Times New Roman" w:hAnsi="Times New Roman" w:cs="Times New Roman"/>
          <w:sz w:val="24"/>
          <w:szCs w:val="24"/>
        </w:rPr>
      </w:pPr>
    </w:p>
    <w:p w:rsidR="009278DC" w:rsidRPr="00ED4327" w:rsidRDefault="00927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Referent XX</w:t>
      </w:r>
    </w:p>
    <w:sectPr w:rsidR="009278DC" w:rsidRPr="00ED4327" w:rsidSect="0064330C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03" w:rsidRDefault="00631703" w:rsidP="00883993">
      <w:pPr>
        <w:spacing w:after="0" w:line="240" w:lineRule="auto"/>
      </w:pPr>
      <w:r>
        <w:separator/>
      </w:r>
    </w:p>
  </w:endnote>
  <w:endnote w:type="continuationSeparator" w:id="0">
    <w:p w:rsidR="00631703" w:rsidRDefault="00631703" w:rsidP="0088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8D" w:rsidRDefault="00E5238D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-175260</wp:posOffset>
          </wp:positionV>
          <wp:extent cx="1270000" cy="485775"/>
          <wp:effectExtent l="19050" t="0" r="6350" b="0"/>
          <wp:wrapNone/>
          <wp:docPr id="3" name="Billede 4" descr="EU-logo_DK_Soc-fv-gif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 descr="EU-logo_DK_Soc-fv-gif20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03" w:rsidRDefault="00631703" w:rsidP="00883993">
      <w:pPr>
        <w:spacing w:after="0" w:line="240" w:lineRule="auto"/>
      </w:pPr>
      <w:r>
        <w:separator/>
      </w:r>
    </w:p>
  </w:footnote>
  <w:footnote w:type="continuationSeparator" w:id="0">
    <w:p w:rsidR="00631703" w:rsidRDefault="00631703" w:rsidP="00883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8D" w:rsidRPr="008F71E2" w:rsidRDefault="00466F78" w:rsidP="003E48F4">
    <w:pPr>
      <w:pStyle w:val="Sidehoved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EUD STUDENT</w:t>
    </w:r>
  </w:p>
  <w:p w:rsidR="00E5238D" w:rsidRDefault="00E5238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A1B17"/>
    <w:multiLevelType w:val="hybridMultilevel"/>
    <w:tmpl w:val="DF64BF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306C1"/>
    <w:multiLevelType w:val="hybridMultilevel"/>
    <w:tmpl w:val="86B680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47364"/>
    <w:multiLevelType w:val="hybridMultilevel"/>
    <w:tmpl w:val="1A7C64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93"/>
    <w:rsid w:val="00003BC0"/>
    <w:rsid w:val="00080844"/>
    <w:rsid w:val="0009703A"/>
    <w:rsid w:val="000C30C1"/>
    <w:rsid w:val="00161BB3"/>
    <w:rsid w:val="001B4265"/>
    <w:rsid w:val="001D09CF"/>
    <w:rsid w:val="002C7912"/>
    <w:rsid w:val="003E48F4"/>
    <w:rsid w:val="004554F1"/>
    <w:rsid w:val="00466F78"/>
    <w:rsid w:val="00486AD7"/>
    <w:rsid w:val="005E0AF5"/>
    <w:rsid w:val="00612CB5"/>
    <w:rsid w:val="00631703"/>
    <w:rsid w:val="00635A60"/>
    <w:rsid w:val="0064330C"/>
    <w:rsid w:val="006D3EB4"/>
    <w:rsid w:val="00854D5C"/>
    <w:rsid w:val="00883993"/>
    <w:rsid w:val="008D23E9"/>
    <w:rsid w:val="008F71E2"/>
    <w:rsid w:val="009278DC"/>
    <w:rsid w:val="009F4CC6"/>
    <w:rsid w:val="00AE6DB5"/>
    <w:rsid w:val="00B76148"/>
    <w:rsid w:val="00BE027B"/>
    <w:rsid w:val="00C550BB"/>
    <w:rsid w:val="00CE2545"/>
    <w:rsid w:val="00D2403D"/>
    <w:rsid w:val="00E5238D"/>
    <w:rsid w:val="00ED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6925AFB-3779-41D3-A9E9-BDA9AD3C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30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83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83993"/>
  </w:style>
  <w:style w:type="paragraph" w:styleId="Sidefod">
    <w:name w:val="footer"/>
    <w:basedOn w:val="Normal"/>
    <w:link w:val="SidefodTegn"/>
    <w:uiPriority w:val="99"/>
    <w:unhideWhenUsed/>
    <w:rsid w:val="00883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8399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39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5238D"/>
    <w:pPr>
      <w:ind w:left="720"/>
      <w:contextualSpacing/>
    </w:pPr>
  </w:style>
  <w:style w:type="table" w:styleId="Tabel-Gitter">
    <w:name w:val="Table Grid"/>
    <w:basedOn w:val="Tabel-Normal"/>
    <w:uiPriority w:val="59"/>
    <w:rsid w:val="0092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Vejle Handelsskole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 Madsen</dc:creator>
  <cp:keywords/>
  <dc:description/>
  <cp:lastModifiedBy>Helle Christiansen</cp:lastModifiedBy>
  <cp:revision>2</cp:revision>
  <dcterms:created xsi:type="dcterms:W3CDTF">2018-06-12T07:40:00Z</dcterms:created>
  <dcterms:modified xsi:type="dcterms:W3CDTF">2018-06-12T07:40:00Z</dcterms:modified>
</cp:coreProperties>
</file>